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7515E90" w:rsidP="6CA2B432" w:rsidRDefault="77515E90" w14:paraId="4DCE07ED" w14:textId="57981CF5">
      <w:pPr>
        <w:bidi w:val="0"/>
        <w:spacing w:line="240" w:lineRule="auto"/>
        <w:contextualSpacing w:val="1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</w:pPr>
      <w:r w:rsidRPr="6CA2B432" w:rsidR="77515E9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single"/>
          <w:lang w:val="en-US"/>
        </w:rPr>
        <w:t xml:space="preserve">Lunenburg Parks and Recreation Department </w:t>
      </w:r>
    </w:p>
    <w:p w:rsidR="77515E90" w:rsidP="503F863C" w:rsidRDefault="77515E90" w14:paraId="22AB8758" w14:textId="309F33F8">
      <w:pPr>
        <w:pStyle w:val="Normal"/>
        <w:suppressLineNumbers w:val="0"/>
        <w:spacing w:before="0" w:beforeAutospacing="off" w:after="160" w:afterAutospacing="off" w:line="240" w:lineRule="auto"/>
        <w:ind w:left="0" w:right="0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503F863C" w:rsidR="0386F30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P</w:t>
      </w:r>
      <w:r w:rsidRPr="503F863C" w:rsidR="0B8E425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ROGRAM POLICIES </w:t>
      </w:r>
    </w:p>
    <w:p w:rsidR="6CA2B432" w:rsidP="6CA2B432" w:rsidRDefault="6CA2B432" w14:paraId="058D439C" w14:textId="730C956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u w:val="single"/>
          <w:lang w:val="en-US"/>
        </w:rPr>
      </w:pPr>
    </w:p>
    <w:p w:rsidR="503F863C" w:rsidP="503F863C" w:rsidRDefault="503F863C" w14:paraId="17F010A8" w14:textId="75766176">
      <w:pPr>
        <w:pStyle w:val="Normal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u w:val="none"/>
          <w:lang w:val="en-US"/>
        </w:rPr>
      </w:pPr>
    </w:p>
    <w:p xmlns:wp14="http://schemas.microsoft.com/office/word/2010/wordml" w:rsidP="45FBA26D" wp14:paraId="0C897FBE" wp14:textId="70EB0FE9">
      <w:pPr>
        <w:pStyle w:val="Normal"/>
        <w:jc w:val="center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5FBA26D" w:rsidR="440BC082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Program </w:t>
      </w:r>
      <w:r w:rsidRPr="45FBA26D" w:rsidR="2E1F176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Credit</w:t>
      </w:r>
      <w:r w:rsidRPr="45FBA26D" w:rsidR="14FD8241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&amp; Refund</w:t>
      </w:r>
      <w:r w:rsidRPr="45FBA26D" w:rsidR="2E1F176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</w:t>
      </w:r>
      <w:r w:rsidRPr="45FBA26D" w:rsidR="440BC082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Policy</w:t>
      </w:r>
      <w:r w:rsidRPr="45FBA26D" w:rsidR="440BC082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</w:t>
      </w:r>
    </w:p>
    <w:p w:rsidR="6101FFE3" w:rsidP="45FBA26D" w:rsidRDefault="6101FFE3" w14:paraId="11F2DE33" w14:textId="0593725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noProof w:val="0"/>
          <w:color w:val="auto"/>
          <w:lang w:val="en-US"/>
        </w:rPr>
      </w:pPr>
      <w:r w:rsidRPr="45FBA26D" w:rsidR="6101FFE3">
        <w:rPr>
          <w:noProof w:val="0"/>
          <w:color w:val="auto"/>
          <w:lang w:val="en-US"/>
        </w:rPr>
        <w:t xml:space="preserve">Participants who wish to withdraw from a program after </w:t>
      </w:r>
      <w:r w:rsidRPr="45FBA26D" w:rsidR="3E9D9AD9">
        <w:rPr>
          <w:noProof w:val="0"/>
          <w:color w:val="auto"/>
          <w:lang w:val="en-US"/>
        </w:rPr>
        <w:t xml:space="preserve">they register </w:t>
      </w:r>
      <w:r w:rsidRPr="45FBA26D" w:rsidR="6101FFE3">
        <w:rPr>
          <w:noProof w:val="0"/>
          <w:color w:val="auto"/>
          <w:lang w:val="en-US"/>
        </w:rPr>
        <w:t xml:space="preserve">will be issued </w:t>
      </w:r>
      <w:r w:rsidRPr="45FBA26D" w:rsidR="7E43AB74">
        <w:rPr>
          <w:noProof w:val="0"/>
          <w:color w:val="auto"/>
          <w:lang w:val="en-US"/>
        </w:rPr>
        <w:t>a credit to their account</w:t>
      </w:r>
      <w:r w:rsidRPr="45FBA26D" w:rsidR="6101FFE3">
        <w:rPr>
          <w:noProof w:val="0"/>
          <w:color w:val="auto"/>
          <w:lang w:val="en-US"/>
        </w:rPr>
        <w:t>, which can be applied toward future Lunenburg Recreation programs</w:t>
      </w:r>
      <w:r w:rsidRPr="45FBA26D" w:rsidR="68F00526">
        <w:rPr>
          <w:noProof w:val="0"/>
          <w:color w:val="auto"/>
          <w:lang w:val="en-US"/>
        </w:rPr>
        <w:t>/events</w:t>
      </w:r>
      <w:r w:rsidRPr="45FBA26D" w:rsidR="6101FFE3">
        <w:rPr>
          <w:noProof w:val="0"/>
          <w:color w:val="auto"/>
          <w:lang w:val="en-US"/>
        </w:rPr>
        <w:t>.</w:t>
      </w:r>
      <w:r w:rsidRPr="45FBA26D" w:rsidR="6C7991B1">
        <w:rPr>
          <w:noProof w:val="0"/>
          <w:color w:val="auto"/>
          <w:lang w:val="en-US"/>
        </w:rPr>
        <w:t xml:space="preserve"> No refunds will be provided. </w:t>
      </w:r>
    </w:p>
    <w:p w:rsidR="6101FFE3" w:rsidP="45FBA26D" w:rsidRDefault="6101FFE3" w14:paraId="00887EA5" w14:textId="71C5B120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noProof w:val="0"/>
          <w:color w:val="auto"/>
          <w:lang w:val="en-US"/>
        </w:rPr>
      </w:pPr>
      <w:r w:rsidRPr="45FBA26D" w:rsidR="6101FFE3">
        <w:rPr>
          <w:noProof w:val="0"/>
          <w:color w:val="auto"/>
          <w:lang w:val="en-US"/>
        </w:rPr>
        <w:t>A non-refundable $3 administrative fee will be charged for any withdrawal after registration.</w:t>
      </w:r>
    </w:p>
    <w:p w:rsidR="6101FFE3" w:rsidP="45FBA26D" w:rsidRDefault="6101FFE3" w14:paraId="1BF16195" w14:textId="509E030F">
      <w:pPr>
        <w:pStyle w:val="ListParagraph"/>
        <w:numPr>
          <w:ilvl w:val="1"/>
          <w:numId w:val="1"/>
        </w:numPr>
        <w:rPr>
          <w:noProof w:val="0"/>
          <w:color w:val="auto"/>
          <w:lang w:val="en-US"/>
        </w:rPr>
      </w:pPr>
      <w:r w:rsidRPr="45FBA26D" w:rsidR="6101FFE3">
        <w:rPr>
          <w:noProof w:val="0"/>
          <w:color w:val="auto"/>
          <w:lang w:val="en-US"/>
        </w:rPr>
        <w:t>Credits are valid for one year from the date issued.</w:t>
      </w:r>
    </w:p>
    <w:p w:rsidR="6101FFE3" w:rsidP="45FBA26D" w:rsidRDefault="6101FFE3" w14:paraId="2430C599" w14:textId="3F49735E">
      <w:pPr>
        <w:pStyle w:val="ListParagraph"/>
        <w:numPr>
          <w:ilvl w:val="0"/>
          <w:numId w:val="1"/>
        </w:numPr>
        <w:rPr>
          <w:noProof w:val="0"/>
          <w:color w:val="auto"/>
          <w:lang w:val="en-US"/>
        </w:rPr>
      </w:pPr>
      <w:r w:rsidRPr="45FBA26D" w:rsidR="6101FFE3">
        <w:rPr>
          <w:noProof w:val="0"/>
          <w:color w:val="auto"/>
          <w:lang w:val="en-US"/>
        </w:rPr>
        <w:t>To withdraw from a program, participants must contact the Recreation Director via email.</w:t>
      </w:r>
    </w:p>
    <w:p w:rsidR="6101FFE3" w:rsidP="45FBA26D" w:rsidRDefault="6101FFE3" w14:paraId="2499A41A" w14:textId="4D210630">
      <w:pPr>
        <w:pStyle w:val="ListParagraph"/>
        <w:numPr>
          <w:ilvl w:val="1"/>
          <w:numId w:val="1"/>
        </w:numPr>
        <w:rPr>
          <w:noProof w:val="0"/>
          <w:color w:val="auto"/>
          <w:lang w:val="en-US"/>
        </w:rPr>
      </w:pPr>
      <w:r w:rsidRPr="45FBA26D" w:rsidR="6101FFE3">
        <w:rPr>
          <w:noProof w:val="0"/>
          <w:color w:val="auto"/>
          <w:lang w:val="en-US"/>
        </w:rPr>
        <w:t>Full credit (minus the administrative fee) will be issued if the withdrawal request is made at least 7 days prior to the program's start date.</w:t>
      </w:r>
    </w:p>
    <w:p w:rsidR="6101FFE3" w:rsidP="45FBA26D" w:rsidRDefault="6101FFE3" w14:paraId="3B17C1AC" w14:textId="01A5302C">
      <w:pPr>
        <w:pStyle w:val="ListParagraph"/>
        <w:numPr>
          <w:ilvl w:val="1"/>
          <w:numId w:val="1"/>
        </w:numPr>
        <w:rPr>
          <w:noProof w:val="0"/>
          <w:color w:val="auto"/>
          <w:lang w:val="en-US"/>
        </w:rPr>
      </w:pPr>
      <w:r w:rsidRPr="45FBA26D" w:rsidR="6101FFE3">
        <w:rPr>
          <w:noProof w:val="0"/>
          <w:color w:val="auto"/>
          <w:lang w:val="en-US"/>
        </w:rPr>
        <w:t>Half credit (minus the administrative fee) will be issued if the withdrawal request is made less than 7 days before the program's start date.</w:t>
      </w:r>
    </w:p>
    <w:p w:rsidR="6C3A306E" w:rsidP="45FBA26D" w:rsidRDefault="6C3A306E" w14:paraId="4ED51E0C" w14:textId="4989200F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79" w:lineRule="auto"/>
        <w:ind w:left="1440" w:right="0" w:hanging="360"/>
        <w:jc w:val="left"/>
        <w:rPr>
          <w:noProof w:val="0"/>
          <w:color w:val="auto"/>
          <w:lang w:val="en-US"/>
        </w:rPr>
      </w:pPr>
      <w:r w:rsidRPr="45FBA26D" w:rsidR="6C3A306E">
        <w:rPr>
          <w:noProof w:val="0"/>
          <w:color w:val="auto"/>
          <w:lang w:val="en-US"/>
        </w:rPr>
        <w:t xml:space="preserve">If the program has already started, refunds or credits will only be considered for medical reasons. Medical withdrawals require a doctor’s note </w:t>
      </w:r>
      <w:r w:rsidRPr="45FBA26D" w:rsidR="6C3A306E">
        <w:rPr>
          <w:noProof w:val="0"/>
          <w:color w:val="auto"/>
          <w:lang w:val="en-US"/>
        </w:rPr>
        <w:t>submitted</w:t>
      </w:r>
      <w:r w:rsidRPr="45FBA26D" w:rsidR="6C3A306E">
        <w:rPr>
          <w:noProof w:val="0"/>
          <w:color w:val="auto"/>
          <w:lang w:val="en-US"/>
        </w:rPr>
        <w:t xml:space="preserve"> to the Recreation Director, along with a formal withdrawal request. Refunds will be prorated based on the number of classes missed due to medical reasons. Refunds are not available for short-term illnesses or injuries that are expected to be resolved within the program's duration.</w:t>
      </w:r>
    </w:p>
    <w:p w:rsidR="12723499" w:rsidP="45FBA26D" w:rsidRDefault="12723499" w14:paraId="0DA5E210" w14:textId="6D7333E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noProof w:val="0"/>
          <w:color w:val="auto"/>
          <w:lang w:val="en-US"/>
        </w:rPr>
      </w:pPr>
      <w:r w:rsidRPr="45FBA26D" w:rsidR="12723499">
        <w:rPr>
          <w:noProof w:val="0"/>
          <w:color w:val="auto"/>
          <w:lang w:val="en-US"/>
        </w:rPr>
        <w:t>Refunds will only be provided in the following cases:</w:t>
      </w:r>
    </w:p>
    <w:p w:rsidR="12723499" w:rsidP="45FBA26D" w:rsidRDefault="12723499" w14:paraId="61E7660D" w14:textId="69D131FC">
      <w:pPr>
        <w:pStyle w:val="ListParagraph"/>
        <w:numPr>
          <w:ilvl w:val="1"/>
          <w:numId w:val="1"/>
        </w:numPr>
        <w:rPr>
          <w:noProof w:val="0"/>
          <w:color w:val="auto"/>
          <w:lang w:val="en-US"/>
        </w:rPr>
      </w:pPr>
      <w:r w:rsidRPr="45FBA26D" w:rsidR="12723499">
        <w:rPr>
          <w:noProof w:val="0"/>
          <w:color w:val="auto"/>
          <w:lang w:val="en-US"/>
        </w:rPr>
        <w:t>A participant withdraws due to medical reasons.</w:t>
      </w:r>
    </w:p>
    <w:p w:rsidR="12723499" w:rsidP="45FBA26D" w:rsidRDefault="12723499" w14:paraId="276C07D5" w14:textId="6E091B07">
      <w:pPr>
        <w:pStyle w:val="ListParagraph"/>
        <w:numPr>
          <w:ilvl w:val="1"/>
          <w:numId w:val="1"/>
        </w:numPr>
        <w:rPr>
          <w:noProof w:val="0"/>
          <w:color w:val="auto"/>
          <w:lang w:val="en-US"/>
        </w:rPr>
      </w:pPr>
      <w:r w:rsidRPr="45FBA26D" w:rsidR="12723499">
        <w:rPr>
          <w:noProof w:val="0"/>
          <w:color w:val="auto"/>
          <w:lang w:val="en-US"/>
        </w:rPr>
        <w:t xml:space="preserve">The Recreation Department cancels </w:t>
      </w:r>
      <w:r w:rsidRPr="45FBA26D" w:rsidR="12723499">
        <w:rPr>
          <w:noProof w:val="0"/>
          <w:color w:val="auto"/>
          <w:lang w:val="en-US"/>
        </w:rPr>
        <w:t>a program</w:t>
      </w:r>
      <w:r w:rsidRPr="45FBA26D" w:rsidR="12723499">
        <w:rPr>
          <w:noProof w:val="0"/>
          <w:color w:val="auto"/>
          <w:lang w:val="en-US"/>
        </w:rPr>
        <w:t xml:space="preserve"> because of low enrollment or other unforeseen circumstances.</w:t>
      </w:r>
    </w:p>
    <w:p w:rsidR="12723499" w:rsidP="45FBA26D" w:rsidRDefault="12723499" w14:paraId="7442FC98" w14:textId="030B9067">
      <w:pPr>
        <w:pStyle w:val="ListParagraph"/>
        <w:numPr>
          <w:ilvl w:val="2"/>
          <w:numId w:val="1"/>
        </w:numPr>
        <w:rPr>
          <w:noProof w:val="0"/>
          <w:color w:val="auto"/>
          <w:lang w:val="en-US"/>
        </w:rPr>
      </w:pPr>
      <w:r w:rsidRPr="45FBA26D" w:rsidR="12723499">
        <w:rPr>
          <w:noProof w:val="0"/>
          <w:color w:val="auto"/>
          <w:lang w:val="en-US"/>
        </w:rPr>
        <w:t>In the event of a cancellation, participants will receive an email informing them of the cancellation and asking for their preference between a credit or a refund. If no response is received within two weeks, a credit will be issued to the participant’s account, and no refund will be provided.</w:t>
      </w:r>
    </w:p>
    <w:p w:rsidR="12723499" w:rsidP="45FBA26D" w:rsidRDefault="12723499" w14:paraId="68359D4C" w14:textId="7435B72D">
      <w:pPr>
        <w:pStyle w:val="ListParagraph"/>
        <w:numPr>
          <w:ilvl w:val="1"/>
          <w:numId w:val="1"/>
        </w:numPr>
        <w:rPr>
          <w:noProof w:val="0"/>
          <w:color w:val="auto"/>
          <w:lang w:val="en-US"/>
        </w:rPr>
      </w:pPr>
      <w:r w:rsidRPr="45FBA26D" w:rsidR="12723499">
        <w:rPr>
          <w:noProof w:val="0"/>
          <w:color w:val="auto"/>
          <w:lang w:val="en-US"/>
        </w:rPr>
        <w:t>If a class is canceled, the Department will make every effort to reschedule. If rescheduling occurs, credits or refunds will not be issued.</w:t>
      </w:r>
    </w:p>
    <w:p w:rsidR="5385246F" w:rsidP="45FBA26D" w:rsidRDefault="5385246F" w14:paraId="27364EB7" w14:textId="06BC20A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noProof w:val="0"/>
          <w:color w:val="auto"/>
          <w:lang w:val="en-US"/>
        </w:rPr>
      </w:pPr>
      <w:r w:rsidRPr="45FBA26D" w:rsidR="5385246F">
        <w:rPr>
          <w:noProof w:val="0"/>
          <w:color w:val="auto"/>
          <w:lang w:val="en-US"/>
        </w:rPr>
        <w:t>Programs</w:t>
      </w:r>
      <w:r w:rsidRPr="45FBA26D" w:rsidR="7C7366D1">
        <w:rPr>
          <w:noProof w:val="0"/>
          <w:color w:val="auto"/>
          <w:lang w:val="en-US"/>
        </w:rPr>
        <w:t xml:space="preserve"> costing less than $20 are non-refundable; only credits will be issued.</w:t>
      </w:r>
    </w:p>
    <w:p w:rsidR="62179C31" w:rsidP="45FBA26D" w:rsidRDefault="62179C31" w14:paraId="5BA9FC6F" w14:textId="03D6C22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5FBA26D" w:rsidR="62179C3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We understand that participants may occasionally miss a day due to other commitments</w:t>
      </w:r>
      <w:r w:rsidRPr="45FBA26D" w:rsidR="32082DAD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or </w:t>
      </w:r>
      <w:r w:rsidRPr="45FBA26D" w:rsidR="6E03AE9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illnesses</w:t>
      </w:r>
      <w:r w:rsidRPr="45FBA26D" w:rsidR="212362A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  <w:r w:rsidRPr="45FBA26D" w:rsidR="32082DAD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5FBA26D" w:rsidR="033D9440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H</w:t>
      </w:r>
      <w:r w:rsidRPr="45FBA26D" w:rsidR="62179C3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owever, because instructor fees, facility costs, and supply expenses are fixed, we </w:t>
      </w:r>
      <w:r w:rsidRPr="45FBA26D" w:rsidR="2F362364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are unable to provide</w:t>
      </w:r>
      <w:r w:rsidRPr="45FBA26D" w:rsidR="62179C3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pro-rated refunds, credits, or make-ups for missed days.</w:t>
      </w:r>
    </w:p>
    <w:p w:rsidR="36487B74" w:rsidP="45FBA26D" w:rsidRDefault="36487B74" w14:paraId="06E33410" w14:textId="0F2C1DD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color w:val="auto"/>
          <w:lang w:val="en-US"/>
        </w:rPr>
      </w:pPr>
      <w:r w:rsidRPr="45FBA26D" w:rsidR="36487B74">
        <w:rPr>
          <w:noProof w:val="0"/>
          <w:color w:val="auto"/>
          <w:lang w:val="en-US"/>
        </w:rPr>
        <w:t>Participants who are dismissed from a program due to inappropriate or aggressive behavior are not eligible for credits or refunds.</w:t>
      </w:r>
    </w:p>
    <w:p w:rsidR="70818A1A" w:rsidP="45FBA26D" w:rsidRDefault="70818A1A" w14:paraId="2ACAF8CA" w14:textId="41DFAF3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color w:val="auto"/>
          <w:lang w:val="en-US"/>
        </w:rPr>
      </w:pPr>
      <w:r w:rsidRPr="45FBA26D" w:rsidR="70818A1A">
        <w:rPr>
          <w:noProof w:val="0"/>
          <w:color w:val="auto"/>
          <w:lang w:val="en-US"/>
        </w:rPr>
        <w:t>Programs that require advance ticket purchases or have specific registration deadlines are not eligible for withdrawals unless the spot can be filled by another participant.</w:t>
      </w:r>
    </w:p>
    <w:p w:rsidR="735B6944" w:rsidP="45FBA26D" w:rsidRDefault="735B6944" w14:paraId="65503F1A" w14:textId="449D322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34A548D" w:rsidR="6CC9055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Program availability</w:t>
      </w:r>
      <w:r w:rsidRPr="534A548D" w:rsidR="5062CE60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, </w:t>
      </w:r>
      <w:r w:rsidRPr="534A548D" w:rsidR="3652D2F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enrollment,</w:t>
      </w:r>
      <w:r w:rsidRPr="534A548D" w:rsidR="6CC9055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</w:t>
      </w:r>
      <w:r w:rsidRPr="534A548D" w:rsidR="7E49686F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supplies</w:t>
      </w:r>
      <w:r w:rsidRPr="534A548D" w:rsidR="6CC9055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are dependent on registration numbers. Therefore, some programs, such as events or summer</w:t>
      </w:r>
      <w:r w:rsidRPr="534A548D" w:rsidR="04E4E5B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camps</w:t>
      </w:r>
      <w:r w:rsidRPr="534A548D" w:rsidR="6CC9055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may not be eligible for credits or refunds after registration</w:t>
      </w:r>
      <w:r w:rsidRPr="534A548D" w:rsidR="0E85277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</w:t>
      </w:r>
      <w:r w:rsidRPr="534A548D" w:rsidR="0E852775">
        <w:rPr>
          <w:noProof w:val="0"/>
          <w:color w:val="auto"/>
          <w:lang w:val="en-US"/>
        </w:rPr>
        <w:t xml:space="preserve">Such details will be clearly </w:t>
      </w:r>
      <w:r w:rsidRPr="534A548D" w:rsidR="0E852775">
        <w:rPr>
          <w:noProof w:val="0"/>
          <w:color w:val="auto"/>
          <w:lang w:val="en-US"/>
        </w:rPr>
        <w:t>indicated</w:t>
      </w:r>
      <w:r w:rsidRPr="534A548D" w:rsidR="0E852775">
        <w:rPr>
          <w:noProof w:val="0"/>
          <w:color w:val="auto"/>
          <w:lang w:val="en-US"/>
        </w:rPr>
        <w:t xml:space="preserve"> in the program description.</w:t>
      </w:r>
    </w:p>
    <w:p w:rsidR="3B85E0CA" w:rsidP="534A548D" w:rsidRDefault="3B85E0CA" w14:paraId="571ED8D7" w14:textId="402318DF">
      <w:pPr>
        <w:pStyle w:val="ListParagraph"/>
        <w:numPr>
          <w:ilvl w:val="0"/>
          <w:numId w:val="11"/>
        </w:numPr>
        <w:suppressLineNumbers w:val="0"/>
        <w:bidi w:val="0"/>
        <w:spacing w:before="240" w:beforeAutospacing="off" w:after="240" w:afterAutospacing="off" w:line="279" w:lineRule="auto"/>
        <w:ind/>
        <w:rPr/>
      </w:pPr>
      <w:r w:rsidR="252A60B1">
        <w:rPr/>
        <w:t>conditions, recreation programs will adhere to the same schedule.</w:t>
      </w:r>
    </w:p>
    <w:p w:rsidR="3B905A8A" w:rsidP="534A548D" w:rsidRDefault="3B905A8A" w14:paraId="0553CAA2" w14:textId="4CE80EC4">
      <w:pPr>
        <w:pStyle w:val="Normal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  <w:headerReference w:type="default" r:id="R77c8b2e88cea4361"/>
      <w:footerReference w:type="default" r:id="R41bc5e091a2542d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2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550"/>
      <w:gridCol w:w="3990"/>
      <w:gridCol w:w="2820"/>
    </w:tblGrid>
    <w:tr w:rsidR="6CA2B432" w:rsidTr="6CA2B432" w14:paraId="364679E6">
      <w:trPr>
        <w:trHeight w:val="300"/>
      </w:trPr>
      <w:tc>
        <w:tcPr>
          <w:tcW w:w="2550" w:type="dxa"/>
          <w:tcMar/>
        </w:tcPr>
        <w:p w:rsidR="6CA2B432" w:rsidP="6CA2B432" w:rsidRDefault="6CA2B432" w14:paraId="608B66CD" w14:textId="0ECD2F0F">
          <w:pPr>
            <w:pStyle w:val="Header"/>
            <w:bidi w:val="0"/>
            <w:ind w:left="-115"/>
            <w:jc w:val="left"/>
          </w:pPr>
          <w:r w:rsidR="6CA2B432">
            <w:drawing>
              <wp:inline wp14:editId="0F63671C" wp14:anchorId="536DB540">
                <wp:extent cx="457200" cy="457200"/>
                <wp:effectExtent l="0" t="0" r="0" b="0"/>
                <wp:docPr id="167218740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72187400" name="Picture 167218740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1537755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457200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0" w:type="dxa"/>
          <w:tcMar/>
        </w:tcPr>
        <w:p w:rsidR="6CA2B432" w:rsidP="6CA2B432" w:rsidRDefault="6CA2B432" w14:paraId="6C0E662B" w14:textId="2F12ABC5">
          <w:pPr>
            <w:pStyle w:val="Header"/>
            <w:bidi w:val="0"/>
            <w:jc w:val="center"/>
          </w:pPr>
          <w:r w:rsidR="6CA2B432">
            <w:rPr/>
            <w:t>Recreation Director, Krista Deveau</w:t>
          </w:r>
        </w:p>
        <w:p w:rsidR="6CA2B432" w:rsidP="6CA2B432" w:rsidRDefault="6CA2B432" w14:paraId="5335E988" w14:textId="507C0E89">
          <w:pPr>
            <w:pStyle w:val="Header"/>
            <w:bidi w:val="0"/>
            <w:jc w:val="center"/>
          </w:pPr>
          <w:hyperlink r:id="R997efea15247415c">
            <w:r w:rsidRPr="6CA2B432" w:rsidR="6CA2B432">
              <w:rPr>
                <w:rStyle w:val="Hyperlink"/>
              </w:rPr>
              <w:t>Kdeveau@lunenburgma.gov</w:t>
            </w:r>
          </w:hyperlink>
          <w:r w:rsidR="6CA2B432">
            <w:rPr/>
            <w:t xml:space="preserve"> </w:t>
          </w:r>
        </w:p>
      </w:tc>
      <w:tc>
        <w:tcPr>
          <w:tcW w:w="2820" w:type="dxa"/>
          <w:tcMar/>
        </w:tcPr>
        <w:p w:rsidR="6CA2B432" w:rsidP="6CA2B432" w:rsidRDefault="6CA2B432" w14:paraId="1F633F2E" w14:textId="5D3BB9B0">
          <w:pPr>
            <w:pStyle w:val="Header"/>
            <w:bidi w:val="0"/>
            <w:ind w:right="-115"/>
            <w:jc w:val="right"/>
          </w:pPr>
          <w:r w:rsidR="6CA2B432">
            <w:drawing>
              <wp:inline wp14:editId="183D11D6" wp14:anchorId="34AFE371">
                <wp:extent cx="561975" cy="561975"/>
                <wp:effectExtent l="0" t="0" r="0" b="0"/>
                <wp:docPr id="18820222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8202224" name="Picture 18820222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8521621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561975" cy="5619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CA2B432" w:rsidP="6CA2B432" w:rsidRDefault="6CA2B432" w14:paraId="08637B7F" w14:textId="6ED0C34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644E37" w:rsidTr="6CA2B432" w14:paraId="1195F489">
      <w:trPr>
        <w:trHeight w:val="300"/>
      </w:trPr>
      <w:tc>
        <w:tcPr>
          <w:tcW w:w="3120" w:type="dxa"/>
          <w:tcMar/>
        </w:tcPr>
        <w:p w:rsidR="7F644E37" w:rsidP="7F644E37" w:rsidRDefault="7F644E37" w14:paraId="5FC64D8A" w14:textId="0BE0E98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F644E37" w:rsidP="7F644E37" w:rsidRDefault="7F644E37" w14:paraId="2654CCB9" w14:textId="77382EA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F644E37" w:rsidP="6CA2B432" w:rsidRDefault="7F644E37" w14:paraId="6A24F6E8" w14:textId="210FD250">
          <w:pPr>
            <w:pStyle w:val="Header"/>
            <w:bidi w:val="0"/>
            <w:ind w:right="-115"/>
            <w:jc w:val="right"/>
            <w:rPr>
              <w:sz w:val="12"/>
              <w:szCs w:val="12"/>
            </w:rPr>
          </w:pPr>
        </w:p>
      </w:tc>
    </w:tr>
  </w:tbl>
  <w:p w:rsidR="7F644E37" w:rsidP="7F644E37" w:rsidRDefault="7F644E37" w14:paraId="2B4A471A" w14:textId="19A711E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8815e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c0a95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c0683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6400b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04f9d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35b4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cefe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8b5fe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1addf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c639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2291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cbc8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5b31a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c5095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14D3D0"/>
    <w:rsid w:val="00AFDDD4"/>
    <w:rsid w:val="01078E95"/>
    <w:rsid w:val="010AE1A4"/>
    <w:rsid w:val="01447D72"/>
    <w:rsid w:val="01743318"/>
    <w:rsid w:val="017F160F"/>
    <w:rsid w:val="01960A67"/>
    <w:rsid w:val="01A60A97"/>
    <w:rsid w:val="01D86AD4"/>
    <w:rsid w:val="01F6B5AE"/>
    <w:rsid w:val="020144E5"/>
    <w:rsid w:val="023DDC07"/>
    <w:rsid w:val="025D07EE"/>
    <w:rsid w:val="025F279D"/>
    <w:rsid w:val="028A3AA4"/>
    <w:rsid w:val="02A26300"/>
    <w:rsid w:val="02BE5E10"/>
    <w:rsid w:val="02DB2719"/>
    <w:rsid w:val="0319EF40"/>
    <w:rsid w:val="033D9440"/>
    <w:rsid w:val="037490E3"/>
    <w:rsid w:val="0386F301"/>
    <w:rsid w:val="03A4B549"/>
    <w:rsid w:val="03A86329"/>
    <w:rsid w:val="03D421AD"/>
    <w:rsid w:val="03EDDBC8"/>
    <w:rsid w:val="03F29F6A"/>
    <w:rsid w:val="0439B92B"/>
    <w:rsid w:val="044C8083"/>
    <w:rsid w:val="0450A3CD"/>
    <w:rsid w:val="04E4E5B5"/>
    <w:rsid w:val="0559F497"/>
    <w:rsid w:val="05B44C33"/>
    <w:rsid w:val="05DDB4FA"/>
    <w:rsid w:val="0678D6BC"/>
    <w:rsid w:val="073574C2"/>
    <w:rsid w:val="073A31C0"/>
    <w:rsid w:val="075CEEDE"/>
    <w:rsid w:val="075F05CE"/>
    <w:rsid w:val="07AC50F5"/>
    <w:rsid w:val="07CD9525"/>
    <w:rsid w:val="08026C39"/>
    <w:rsid w:val="0850D64A"/>
    <w:rsid w:val="08954482"/>
    <w:rsid w:val="08B08A08"/>
    <w:rsid w:val="08EA01BD"/>
    <w:rsid w:val="0932B4CE"/>
    <w:rsid w:val="0953F401"/>
    <w:rsid w:val="097C0863"/>
    <w:rsid w:val="09BF16EC"/>
    <w:rsid w:val="0A1ECDB7"/>
    <w:rsid w:val="0A289CE3"/>
    <w:rsid w:val="0AC35C05"/>
    <w:rsid w:val="0B14BFEB"/>
    <w:rsid w:val="0B8E425E"/>
    <w:rsid w:val="0BBEFADB"/>
    <w:rsid w:val="0C22325D"/>
    <w:rsid w:val="0C87C19B"/>
    <w:rsid w:val="0CB9A69F"/>
    <w:rsid w:val="0CCCB56C"/>
    <w:rsid w:val="0CCDC7F6"/>
    <w:rsid w:val="0CD76BA2"/>
    <w:rsid w:val="0D1466E3"/>
    <w:rsid w:val="0D9BED8A"/>
    <w:rsid w:val="0E041713"/>
    <w:rsid w:val="0E1ABCDA"/>
    <w:rsid w:val="0E4D41E6"/>
    <w:rsid w:val="0E581468"/>
    <w:rsid w:val="0E5A9027"/>
    <w:rsid w:val="0E852775"/>
    <w:rsid w:val="0EB6BD3A"/>
    <w:rsid w:val="0EDEC851"/>
    <w:rsid w:val="0EF7AA98"/>
    <w:rsid w:val="0F0C71E8"/>
    <w:rsid w:val="0F2AAEE2"/>
    <w:rsid w:val="0F3FC8EC"/>
    <w:rsid w:val="0F63CF5E"/>
    <w:rsid w:val="0FE538AE"/>
    <w:rsid w:val="103BD0B6"/>
    <w:rsid w:val="1101EFC1"/>
    <w:rsid w:val="11137301"/>
    <w:rsid w:val="11906A1D"/>
    <w:rsid w:val="11AED403"/>
    <w:rsid w:val="11CDC572"/>
    <w:rsid w:val="1231AC7F"/>
    <w:rsid w:val="12451643"/>
    <w:rsid w:val="1253AEC3"/>
    <w:rsid w:val="126E3A0C"/>
    <w:rsid w:val="12723499"/>
    <w:rsid w:val="12859D5F"/>
    <w:rsid w:val="1298CD25"/>
    <w:rsid w:val="129F992D"/>
    <w:rsid w:val="12A212ED"/>
    <w:rsid w:val="1332E477"/>
    <w:rsid w:val="13926560"/>
    <w:rsid w:val="1399FA64"/>
    <w:rsid w:val="139DD64E"/>
    <w:rsid w:val="13A260C9"/>
    <w:rsid w:val="142DB0A9"/>
    <w:rsid w:val="1435F753"/>
    <w:rsid w:val="148B14C6"/>
    <w:rsid w:val="1494D761"/>
    <w:rsid w:val="149DF925"/>
    <w:rsid w:val="14B06DAB"/>
    <w:rsid w:val="14C69A9D"/>
    <w:rsid w:val="14CA50F2"/>
    <w:rsid w:val="14F56DC3"/>
    <w:rsid w:val="14FD8241"/>
    <w:rsid w:val="1663299F"/>
    <w:rsid w:val="1685E4FC"/>
    <w:rsid w:val="172C296C"/>
    <w:rsid w:val="17ABD467"/>
    <w:rsid w:val="17DA65D5"/>
    <w:rsid w:val="1855DBE5"/>
    <w:rsid w:val="18786FE7"/>
    <w:rsid w:val="1889CA83"/>
    <w:rsid w:val="18FA6D19"/>
    <w:rsid w:val="1924B97C"/>
    <w:rsid w:val="19AF90BD"/>
    <w:rsid w:val="19C819E0"/>
    <w:rsid w:val="19DBF0B3"/>
    <w:rsid w:val="1ABF2F7B"/>
    <w:rsid w:val="1AD41BAE"/>
    <w:rsid w:val="1AEA09D4"/>
    <w:rsid w:val="1B032158"/>
    <w:rsid w:val="1B159028"/>
    <w:rsid w:val="1B31EC7B"/>
    <w:rsid w:val="1B510E4F"/>
    <w:rsid w:val="1B5D138F"/>
    <w:rsid w:val="1B8D39DF"/>
    <w:rsid w:val="1B98D5AA"/>
    <w:rsid w:val="1BB99D3E"/>
    <w:rsid w:val="1C14D3D0"/>
    <w:rsid w:val="1C2F8947"/>
    <w:rsid w:val="1C3E802E"/>
    <w:rsid w:val="1C56D86E"/>
    <w:rsid w:val="1C692A6D"/>
    <w:rsid w:val="1C6B4AA4"/>
    <w:rsid w:val="1D1129A9"/>
    <w:rsid w:val="1D292C1A"/>
    <w:rsid w:val="1E302CCE"/>
    <w:rsid w:val="1E3592EC"/>
    <w:rsid w:val="1E6AE177"/>
    <w:rsid w:val="1ECD19AE"/>
    <w:rsid w:val="1EE308C7"/>
    <w:rsid w:val="1F1D4367"/>
    <w:rsid w:val="1F4597FF"/>
    <w:rsid w:val="1FCDA1FF"/>
    <w:rsid w:val="1FF7C751"/>
    <w:rsid w:val="212362AE"/>
    <w:rsid w:val="2154BC96"/>
    <w:rsid w:val="2188D43E"/>
    <w:rsid w:val="21BA6032"/>
    <w:rsid w:val="22251960"/>
    <w:rsid w:val="2236EAC3"/>
    <w:rsid w:val="22933F1A"/>
    <w:rsid w:val="22BEA7A0"/>
    <w:rsid w:val="22C01C9B"/>
    <w:rsid w:val="22C9F927"/>
    <w:rsid w:val="22CA9C69"/>
    <w:rsid w:val="22DD9454"/>
    <w:rsid w:val="23320655"/>
    <w:rsid w:val="23416B38"/>
    <w:rsid w:val="2356AA36"/>
    <w:rsid w:val="235884BE"/>
    <w:rsid w:val="2390EA98"/>
    <w:rsid w:val="23C0E6F0"/>
    <w:rsid w:val="23DAB904"/>
    <w:rsid w:val="24678EBA"/>
    <w:rsid w:val="24F442D9"/>
    <w:rsid w:val="252A60B1"/>
    <w:rsid w:val="25612A54"/>
    <w:rsid w:val="2563D530"/>
    <w:rsid w:val="256C0767"/>
    <w:rsid w:val="2617E7EE"/>
    <w:rsid w:val="261EA5E0"/>
    <w:rsid w:val="26280533"/>
    <w:rsid w:val="26B76104"/>
    <w:rsid w:val="2721A848"/>
    <w:rsid w:val="274AC884"/>
    <w:rsid w:val="2765A1C5"/>
    <w:rsid w:val="2790C72A"/>
    <w:rsid w:val="27C2E615"/>
    <w:rsid w:val="27CACCAB"/>
    <w:rsid w:val="27F340FE"/>
    <w:rsid w:val="282364CB"/>
    <w:rsid w:val="2836691F"/>
    <w:rsid w:val="28660CC6"/>
    <w:rsid w:val="28F31AAC"/>
    <w:rsid w:val="28FFA07C"/>
    <w:rsid w:val="29D25ACC"/>
    <w:rsid w:val="29DC9C42"/>
    <w:rsid w:val="29E22E2B"/>
    <w:rsid w:val="2A19D7BE"/>
    <w:rsid w:val="2A537765"/>
    <w:rsid w:val="2AFB8BD7"/>
    <w:rsid w:val="2B230981"/>
    <w:rsid w:val="2B31FA99"/>
    <w:rsid w:val="2B3ECCC7"/>
    <w:rsid w:val="2BDD8CFD"/>
    <w:rsid w:val="2C4D6DC4"/>
    <w:rsid w:val="2CD0323E"/>
    <w:rsid w:val="2D86494F"/>
    <w:rsid w:val="2DC27376"/>
    <w:rsid w:val="2DD73FF3"/>
    <w:rsid w:val="2E117565"/>
    <w:rsid w:val="2E1F1769"/>
    <w:rsid w:val="2E810F2D"/>
    <w:rsid w:val="2EB85E07"/>
    <w:rsid w:val="2F0253B5"/>
    <w:rsid w:val="2F362364"/>
    <w:rsid w:val="2F5B8B54"/>
    <w:rsid w:val="2FAFFB9E"/>
    <w:rsid w:val="30507514"/>
    <w:rsid w:val="308713BE"/>
    <w:rsid w:val="30AC478B"/>
    <w:rsid w:val="30B84F4E"/>
    <w:rsid w:val="30DAAEF7"/>
    <w:rsid w:val="30FE0E43"/>
    <w:rsid w:val="3106F773"/>
    <w:rsid w:val="3113E681"/>
    <w:rsid w:val="31235A01"/>
    <w:rsid w:val="3139C19E"/>
    <w:rsid w:val="31BADDE2"/>
    <w:rsid w:val="32082DAD"/>
    <w:rsid w:val="32552E78"/>
    <w:rsid w:val="3276E974"/>
    <w:rsid w:val="32A3663B"/>
    <w:rsid w:val="32B305BF"/>
    <w:rsid w:val="32C0DE38"/>
    <w:rsid w:val="3318D7EA"/>
    <w:rsid w:val="336BBC0B"/>
    <w:rsid w:val="3389D7F3"/>
    <w:rsid w:val="33A2FE99"/>
    <w:rsid w:val="33CA0AAB"/>
    <w:rsid w:val="33D40713"/>
    <w:rsid w:val="33F5BFCD"/>
    <w:rsid w:val="3481AD20"/>
    <w:rsid w:val="34D9D1E9"/>
    <w:rsid w:val="352D33DA"/>
    <w:rsid w:val="3562D477"/>
    <w:rsid w:val="35B3FF22"/>
    <w:rsid w:val="35DE20A4"/>
    <w:rsid w:val="360634A0"/>
    <w:rsid w:val="3614F933"/>
    <w:rsid w:val="363808E2"/>
    <w:rsid w:val="36487B74"/>
    <w:rsid w:val="3651EA61"/>
    <w:rsid w:val="3652D2F5"/>
    <w:rsid w:val="365717B4"/>
    <w:rsid w:val="369334F6"/>
    <w:rsid w:val="36CAF8A1"/>
    <w:rsid w:val="372A58E4"/>
    <w:rsid w:val="3765EF12"/>
    <w:rsid w:val="37919EB1"/>
    <w:rsid w:val="37BFCACE"/>
    <w:rsid w:val="37E61E80"/>
    <w:rsid w:val="3810F48B"/>
    <w:rsid w:val="383E1379"/>
    <w:rsid w:val="3945A9EA"/>
    <w:rsid w:val="3A48949D"/>
    <w:rsid w:val="3A959FEA"/>
    <w:rsid w:val="3A99D282"/>
    <w:rsid w:val="3A9CFA99"/>
    <w:rsid w:val="3AA3938F"/>
    <w:rsid w:val="3AB2DA7C"/>
    <w:rsid w:val="3AD2C2A3"/>
    <w:rsid w:val="3AE9BBB0"/>
    <w:rsid w:val="3B20A10B"/>
    <w:rsid w:val="3B2719D8"/>
    <w:rsid w:val="3B85E0CA"/>
    <w:rsid w:val="3B905A8A"/>
    <w:rsid w:val="3B9EA133"/>
    <w:rsid w:val="3BA1F0B2"/>
    <w:rsid w:val="3C64D426"/>
    <w:rsid w:val="3CB03A24"/>
    <w:rsid w:val="3DD93829"/>
    <w:rsid w:val="3E8B4F1B"/>
    <w:rsid w:val="3E8BF5B0"/>
    <w:rsid w:val="3E9D9AD9"/>
    <w:rsid w:val="3FB14F72"/>
    <w:rsid w:val="3FC540CC"/>
    <w:rsid w:val="3FE29D5F"/>
    <w:rsid w:val="3FFB6132"/>
    <w:rsid w:val="4039DB52"/>
    <w:rsid w:val="406AE573"/>
    <w:rsid w:val="408C2279"/>
    <w:rsid w:val="40D60951"/>
    <w:rsid w:val="41520B23"/>
    <w:rsid w:val="4183763E"/>
    <w:rsid w:val="419A5A8E"/>
    <w:rsid w:val="41C21045"/>
    <w:rsid w:val="41CE297F"/>
    <w:rsid w:val="420017AB"/>
    <w:rsid w:val="4200AE89"/>
    <w:rsid w:val="421F7B4C"/>
    <w:rsid w:val="424084D2"/>
    <w:rsid w:val="429BCA13"/>
    <w:rsid w:val="42B8CEC6"/>
    <w:rsid w:val="42EAAFA3"/>
    <w:rsid w:val="4394C899"/>
    <w:rsid w:val="43A7A33C"/>
    <w:rsid w:val="440BC082"/>
    <w:rsid w:val="442B4C4B"/>
    <w:rsid w:val="447C01D0"/>
    <w:rsid w:val="44837A22"/>
    <w:rsid w:val="44B029AD"/>
    <w:rsid w:val="44C33D82"/>
    <w:rsid w:val="44FCFAB5"/>
    <w:rsid w:val="4514CD06"/>
    <w:rsid w:val="451CD11A"/>
    <w:rsid w:val="45315BC1"/>
    <w:rsid w:val="4540FCF5"/>
    <w:rsid w:val="45571032"/>
    <w:rsid w:val="4591C1D3"/>
    <w:rsid w:val="45C29670"/>
    <w:rsid w:val="45E14C55"/>
    <w:rsid w:val="45FBA26D"/>
    <w:rsid w:val="461C914F"/>
    <w:rsid w:val="46513EDF"/>
    <w:rsid w:val="465551C0"/>
    <w:rsid w:val="46644E74"/>
    <w:rsid w:val="46F90434"/>
    <w:rsid w:val="4712EF02"/>
    <w:rsid w:val="4730CAEE"/>
    <w:rsid w:val="47334609"/>
    <w:rsid w:val="47C056A1"/>
    <w:rsid w:val="47CF402A"/>
    <w:rsid w:val="47E37FAF"/>
    <w:rsid w:val="482D17FA"/>
    <w:rsid w:val="483045A5"/>
    <w:rsid w:val="4839436B"/>
    <w:rsid w:val="48856C4D"/>
    <w:rsid w:val="48A0F586"/>
    <w:rsid w:val="48CD41D8"/>
    <w:rsid w:val="48F3D2DB"/>
    <w:rsid w:val="498505C5"/>
    <w:rsid w:val="49D38954"/>
    <w:rsid w:val="49D629A1"/>
    <w:rsid w:val="49FF066A"/>
    <w:rsid w:val="4AB53D96"/>
    <w:rsid w:val="4ACB85AF"/>
    <w:rsid w:val="4B0E143E"/>
    <w:rsid w:val="4B1B6335"/>
    <w:rsid w:val="4B5376AA"/>
    <w:rsid w:val="4B6E929B"/>
    <w:rsid w:val="4B865601"/>
    <w:rsid w:val="4BA6AD4B"/>
    <w:rsid w:val="4BC5A5FE"/>
    <w:rsid w:val="4BDF225B"/>
    <w:rsid w:val="4C433FC3"/>
    <w:rsid w:val="4CD3F7F3"/>
    <w:rsid w:val="4D437029"/>
    <w:rsid w:val="4D448F1A"/>
    <w:rsid w:val="4D463996"/>
    <w:rsid w:val="4D500B71"/>
    <w:rsid w:val="4D559B39"/>
    <w:rsid w:val="4D58401A"/>
    <w:rsid w:val="4DAFE7B5"/>
    <w:rsid w:val="4DE34EAC"/>
    <w:rsid w:val="4E00B61F"/>
    <w:rsid w:val="4E42E48E"/>
    <w:rsid w:val="4E4C93D0"/>
    <w:rsid w:val="4E6431E3"/>
    <w:rsid w:val="4EA89E79"/>
    <w:rsid w:val="4EC91143"/>
    <w:rsid w:val="4F1CB4DC"/>
    <w:rsid w:val="4F94709F"/>
    <w:rsid w:val="4FA34677"/>
    <w:rsid w:val="4FA4E921"/>
    <w:rsid w:val="4FB93620"/>
    <w:rsid w:val="4FBB0D92"/>
    <w:rsid w:val="4FF2FFC6"/>
    <w:rsid w:val="503F863C"/>
    <w:rsid w:val="504E6242"/>
    <w:rsid w:val="5062CE60"/>
    <w:rsid w:val="50DC553A"/>
    <w:rsid w:val="50EBB243"/>
    <w:rsid w:val="5119F258"/>
    <w:rsid w:val="5132BC4E"/>
    <w:rsid w:val="513C80EF"/>
    <w:rsid w:val="5242CBD7"/>
    <w:rsid w:val="524B4609"/>
    <w:rsid w:val="52532A1E"/>
    <w:rsid w:val="531683F6"/>
    <w:rsid w:val="5318D977"/>
    <w:rsid w:val="534A548D"/>
    <w:rsid w:val="5385246F"/>
    <w:rsid w:val="5395E583"/>
    <w:rsid w:val="53DD2F73"/>
    <w:rsid w:val="545DDEFC"/>
    <w:rsid w:val="5504278D"/>
    <w:rsid w:val="55233985"/>
    <w:rsid w:val="557EF063"/>
    <w:rsid w:val="55AB4D2B"/>
    <w:rsid w:val="55B493BB"/>
    <w:rsid w:val="55C38540"/>
    <w:rsid w:val="55DA4A57"/>
    <w:rsid w:val="55EABE3E"/>
    <w:rsid w:val="561A86F3"/>
    <w:rsid w:val="56415708"/>
    <w:rsid w:val="564FE324"/>
    <w:rsid w:val="56B92084"/>
    <w:rsid w:val="570616A8"/>
    <w:rsid w:val="57453292"/>
    <w:rsid w:val="576D61A6"/>
    <w:rsid w:val="576D9DA1"/>
    <w:rsid w:val="57781D7B"/>
    <w:rsid w:val="57850233"/>
    <w:rsid w:val="57A87DAC"/>
    <w:rsid w:val="57EF3774"/>
    <w:rsid w:val="587F6101"/>
    <w:rsid w:val="59C140D5"/>
    <w:rsid w:val="59C155CF"/>
    <w:rsid w:val="59C19CA9"/>
    <w:rsid w:val="59E86AFB"/>
    <w:rsid w:val="59F9D7F7"/>
    <w:rsid w:val="59FA6919"/>
    <w:rsid w:val="5A16D63D"/>
    <w:rsid w:val="5A3A233E"/>
    <w:rsid w:val="5A4A7538"/>
    <w:rsid w:val="5A992580"/>
    <w:rsid w:val="5B417F36"/>
    <w:rsid w:val="5B505871"/>
    <w:rsid w:val="5B5CB24A"/>
    <w:rsid w:val="5B72B80A"/>
    <w:rsid w:val="5B782EE1"/>
    <w:rsid w:val="5BB56002"/>
    <w:rsid w:val="5BD12539"/>
    <w:rsid w:val="5BEE9E70"/>
    <w:rsid w:val="5BFD2991"/>
    <w:rsid w:val="5C60B63D"/>
    <w:rsid w:val="5CA1EFE9"/>
    <w:rsid w:val="5CB50E31"/>
    <w:rsid w:val="5CBF9C33"/>
    <w:rsid w:val="5CE61DB7"/>
    <w:rsid w:val="5D432F3E"/>
    <w:rsid w:val="5D5D0CC9"/>
    <w:rsid w:val="5D7498AA"/>
    <w:rsid w:val="5D8C9250"/>
    <w:rsid w:val="5DA5B28B"/>
    <w:rsid w:val="5DBE097D"/>
    <w:rsid w:val="5E1DA619"/>
    <w:rsid w:val="5E251AED"/>
    <w:rsid w:val="5E4AAD3B"/>
    <w:rsid w:val="5E4E7249"/>
    <w:rsid w:val="5E637BEE"/>
    <w:rsid w:val="5EBEA0AC"/>
    <w:rsid w:val="5EF61C3D"/>
    <w:rsid w:val="5F2C6621"/>
    <w:rsid w:val="5F2E6DFF"/>
    <w:rsid w:val="5F50EE39"/>
    <w:rsid w:val="5FA73245"/>
    <w:rsid w:val="5FAC2B5B"/>
    <w:rsid w:val="5FCB1454"/>
    <w:rsid w:val="6047C265"/>
    <w:rsid w:val="607C7F24"/>
    <w:rsid w:val="60DEB717"/>
    <w:rsid w:val="60F46ACE"/>
    <w:rsid w:val="6101FFE3"/>
    <w:rsid w:val="61666668"/>
    <w:rsid w:val="616934D0"/>
    <w:rsid w:val="618C2867"/>
    <w:rsid w:val="61A82CC6"/>
    <w:rsid w:val="62179C31"/>
    <w:rsid w:val="62AA3D88"/>
    <w:rsid w:val="62D3BA82"/>
    <w:rsid w:val="62DA8971"/>
    <w:rsid w:val="62ED18BD"/>
    <w:rsid w:val="63514DC0"/>
    <w:rsid w:val="635C57EE"/>
    <w:rsid w:val="642E470F"/>
    <w:rsid w:val="64903D0F"/>
    <w:rsid w:val="64B6695F"/>
    <w:rsid w:val="64B84120"/>
    <w:rsid w:val="654679BE"/>
    <w:rsid w:val="659C092B"/>
    <w:rsid w:val="65F67E0B"/>
    <w:rsid w:val="661DD0D0"/>
    <w:rsid w:val="662218F7"/>
    <w:rsid w:val="6660D3D3"/>
    <w:rsid w:val="6681B463"/>
    <w:rsid w:val="6684CD4F"/>
    <w:rsid w:val="6684E2F8"/>
    <w:rsid w:val="672D088D"/>
    <w:rsid w:val="6780A39B"/>
    <w:rsid w:val="67E6F7D6"/>
    <w:rsid w:val="6864E446"/>
    <w:rsid w:val="68684A08"/>
    <w:rsid w:val="68774005"/>
    <w:rsid w:val="687FC236"/>
    <w:rsid w:val="68F00526"/>
    <w:rsid w:val="68F6006D"/>
    <w:rsid w:val="69200668"/>
    <w:rsid w:val="6945105D"/>
    <w:rsid w:val="696161E2"/>
    <w:rsid w:val="699045DB"/>
    <w:rsid w:val="69FA7279"/>
    <w:rsid w:val="6A06C4EF"/>
    <w:rsid w:val="6A4D5AF4"/>
    <w:rsid w:val="6AD7D032"/>
    <w:rsid w:val="6B0DEF1F"/>
    <w:rsid w:val="6B53DC0E"/>
    <w:rsid w:val="6B6EB92C"/>
    <w:rsid w:val="6B81F463"/>
    <w:rsid w:val="6BB0185C"/>
    <w:rsid w:val="6BCE6E26"/>
    <w:rsid w:val="6C0D3FD4"/>
    <w:rsid w:val="6C24B836"/>
    <w:rsid w:val="6C39EC8A"/>
    <w:rsid w:val="6C3A306E"/>
    <w:rsid w:val="6C7991B1"/>
    <w:rsid w:val="6C84A0FE"/>
    <w:rsid w:val="6C885B31"/>
    <w:rsid w:val="6CA2B432"/>
    <w:rsid w:val="6CC90551"/>
    <w:rsid w:val="6CDE31BA"/>
    <w:rsid w:val="6D61F455"/>
    <w:rsid w:val="6DDE5D6C"/>
    <w:rsid w:val="6DEFA177"/>
    <w:rsid w:val="6E03AE99"/>
    <w:rsid w:val="6E4732E9"/>
    <w:rsid w:val="6EC45779"/>
    <w:rsid w:val="6F1DA1EF"/>
    <w:rsid w:val="7018AD68"/>
    <w:rsid w:val="7024ADB1"/>
    <w:rsid w:val="70818A1A"/>
    <w:rsid w:val="7091226E"/>
    <w:rsid w:val="70BA6CAA"/>
    <w:rsid w:val="70C67006"/>
    <w:rsid w:val="70F113C1"/>
    <w:rsid w:val="7121A859"/>
    <w:rsid w:val="714D70C6"/>
    <w:rsid w:val="71E5880E"/>
    <w:rsid w:val="7208AD0F"/>
    <w:rsid w:val="720A924D"/>
    <w:rsid w:val="720AD918"/>
    <w:rsid w:val="722BB0E8"/>
    <w:rsid w:val="723B7804"/>
    <w:rsid w:val="726D1F03"/>
    <w:rsid w:val="726E026D"/>
    <w:rsid w:val="728733E1"/>
    <w:rsid w:val="72A88802"/>
    <w:rsid w:val="72AE01EC"/>
    <w:rsid w:val="72DF0AD9"/>
    <w:rsid w:val="72F76727"/>
    <w:rsid w:val="730E4FC6"/>
    <w:rsid w:val="733B8C64"/>
    <w:rsid w:val="735B6944"/>
    <w:rsid w:val="7386E041"/>
    <w:rsid w:val="73883C2C"/>
    <w:rsid w:val="73987932"/>
    <w:rsid w:val="743362AC"/>
    <w:rsid w:val="74A28D01"/>
    <w:rsid w:val="74C663E1"/>
    <w:rsid w:val="74FF5D9A"/>
    <w:rsid w:val="751831F8"/>
    <w:rsid w:val="7540533B"/>
    <w:rsid w:val="754D3981"/>
    <w:rsid w:val="754FF747"/>
    <w:rsid w:val="7551DA9E"/>
    <w:rsid w:val="75B051E7"/>
    <w:rsid w:val="75CB4C51"/>
    <w:rsid w:val="75D0AE49"/>
    <w:rsid w:val="765854AF"/>
    <w:rsid w:val="765BC493"/>
    <w:rsid w:val="76AE05D9"/>
    <w:rsid w:val="76C6EF87"/>
    <w:rsid w:val="76D1DDA2"/>
    <w:rsid w:val="77164E1A"/>
    <w:rsid w:val="77515E90"/>
    <w:rsid w:val="7794E318"/>
    <w:rsid w:val="77BEBAD8"/>
    <w:rsid w:val="77D1132C"/>
    <w:rsid w:val="77E28DE1"/>
    <w:rsid w:val="7841318D"/>
    <w:rsid w:val="7881FE05"/>
    <w:rsid w:val="7892651E"/>
    <w:rsid w:val="78E0FA03"/>
    <w:rsid w:val="7A15E93B"/>
    <w:rsid w:val="7ABD9BF1"/>
    <w:rsid w:val="7AD44201"/>
    <w:rsid w:val="7B189976"/>
    <w:rsid w:val="7B5AE9E7"/>
    <w:rsid w:val="7B9D1F04"/>
    <w:rsid w:val="7BAFBE5B"/>
    <w:rsid w:val="7BCD19B9"/>
    <w:rsid w:val="7BE4EE10"/>
    <w:rsid w:val="7C7366D1"/>
    <w:rsid w:val="7CA2834A"/>
    <w:rsid w:val="7CA388DD"/>
    <w:rsid w:val="7CB029F3"/>
    <w:rsid w:val="7CE9A61E"/>
    <w:rsid w:val="7D3115D0"/>
    <w:rsid w:val="7D57A958"/>
    <w:rsid w:val="7DC1780E"/>
    <w:rsid w:val="7DDCB6F1"/>
    <w:rsid w:val="7DF6C146"/>
    <w:rsid w:val="7E0032EC"/>
    <w:rsid w:val="7E43AB74"/>
    <w:rsid w:val="7E49686F"/>
    <w:rsid w:val="7EDF5283"/>
    <w:rsid w:val="7EE1F5C8"/>
    <w:rsid w:val="7EEFE489"/>
    <w:rsid w:val="7EF6B99F"/>
    <w:rsid w:val="7EFC1FD6"/>
    <w:rsid w:val="7F25CAE8"/>
    <w:rsid w:val="7F60F04F"/>
    <w:rsid w:val="7F644E37"/>
    <w:rsid w:val="7FA99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D3D0"/>
  <w15:chartTrackingRefBased/>
  <w15:docId w15:val="{76D79D37-3D9A-43A5-982A-E6E8CF22CF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BCD19B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7BCD19B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BCD19B9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7F644E3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F644E3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fec6771baa049b4" /><Relationship Type="http://schemas.openxmlformats.org/officeDocument/2006/relationships/header" Target="header.xml" Id="R77c8b2e88cea4361" /><Relationship Type="http://schemas.openxmlformats.org/officeDocument/2006/relationships/footer" Target="footer2.xml" Id="R41bc5e091a2542dd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jpg" Id="rId1415377557" /><Relationship Type="http://schemas.openxmlformats.org/officeDocument/2006/relationships/hyperlink" Target="mailto:Kdeveau@lunenburgma.gov" TargetMode="External" Id="R997efea15247415c" /><Relationship Type="http://schemas.openxmlformats.org/officeDocument/2006/relationships/image" Target="/media/image.png" Id="rId11852162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2026-04-17T12:05:31.6159338Z</dcterms:created>
  <dcterms:modified xsi:type="dcterms:W3CDTF">2026-06-01T14:01:39.4971870Z</dcterms:modified>
  <dc:creator>Krista Deveau</dc:creator>
  <lastModifiedBy>Krista Deveau</lastModifiedBy>
</coreProperties>
</file>